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333625" cy="77152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71525"/>
                        </a:xfrm>
                        <a:prstGeom prst="rect">
                          <a:avLst/>
                        </a:prstGeom>
                        <a:solidFill>
                          <a:srgbClr val="FFFFFF"/>
                        </a:solidFill>
                        <a:ln w="9525">
                          <a:solidFill>
                            <a:srgbClr val="000000"/>
                          </a:solidFill>
                          <a:miter lim="800000"/>
                          <a:headEnd/>
                          <a:tailEnd/>
                        </a:ln>
                      </wps:spPr>
                      <wps:txbx>
                        <w:txbxContent>
                          <w:p w:rsidR="00935C3D" w:rsidRDefault="00935C3D" w:rsidP="00A17ABE">
                            <w:pPr>
                              <w:rPr>
                                <w:b/>
                              </w:rPr>
                            </w:pPr>
                            <w:r w:rsidRPr="009469AE">
                              <w:rPr>
                                <w:b/>
                              </w:rPr>
                              <w:t xml:space="preserve">APPLICATION FORM </w:t>
                            </w:r>
                          </w:p>
                          <w:p w:rsidR="00883F92" w:rsidRDefault="00883F92" w:rsidP="00A17ABE">
                            <w:pPr>
                              <w:rPr>
                                <w:b/>
                              </w:rPr>
                            </w:pPr>
                          </w:p>
                          <w:p w:rsidR="00136B75" w:rsidRPr="009469AE" w:rsidRDefault="00136B75" w:rsidP="00136B75">
                            <w:pPr>
                              <w:rPr>
                                <w:b/>
                              </w:rPr>
                            </w:pPr>
                            <w:r>
                              <w:rPr>
                                <w:b/>
                              </w:rPr>
                              <w:t>LUNCHTIME SUPERVISOR</w:t>
                            </w:r>
                          </w:p>
                          <w:p w:rsidR="00136B75" w:rsidRDefault="00136B75" w:rsidP="00A17ABE">
                            <w:pPr>
                              <w:rPr>
                                <w:b/>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83.75pt;height:60.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">
                <v:textbox>
                  <w:txbxContent>
                    <w:p w:rsidR="00935C3D" w:rsidRDefault="00935C3D" w:rsidP="00A17ABE">
                      <w:pPr>
                        <w:rPr>
                          <w:b/>
                        </w:rPr>
                      </w:pPr>
                      <w:r w:rsidRPr="009469AE">
                        <w:rPr>
                          <w:b/>
                        </w:rPr>
                        <w:t xml:space="preserve">APPLICATION FORM </w:t>
                      </w:r>
                    </w:p>
                    <w:p w:rsidR="00883F92" w:rsidRDefault="00883F92" w:rsidP="00A17ABE">
                      <w:pPr>
                        <w:rPr>
                          <w:b/>
                        </w:rPr>
                      </w:pPr>
                    </w:p>
                    <w:p w:rsidR="00136B75" w:rsidRPr="009469AE" w:rsidRDefault="00136B75" w:rsidP="00136B75">
                      <w:pPr>
                        <w:rPr>
                          <w:b/>
                        </w:rPr>
                      </w:pPr>
                      <w:r>
                        <w:rPr>
                          <w:b/>
                        </w:rPr>
                        <w:t>LUNCHTIME SUPERVISOR</w:t>
                      </w:r>
                    </w:p>
                    <w:p w:rsidR="00136B75" w:rsidRDefault="00136B75" w:rsidP="00A17ABE">
                      <w:pPr>
                        <w:rPr>
                          <w:b/>
                        </w:rPr>
                      </w:pPr>
                      <w:bookmarkStart w:id="1" w:name="_GoBack"/>
                      <w:bookmarkEnd w:id="1"/>
                    </w:p>
                  </w:txbxContent>
                </v:textbox>
                <w10:wrap anchorx="margin"/>
              </v:shape>
            </w:pict>
          </mc:Fallback>
        </mc:AlternateContent>
      </w:r>
      <w:r w:rsidR="000A2412" w:rsidRPr="00814481">
        <w:t xml:space="preserve">Headteacher:  </w:t>
      </w:r>
      <w:r w:rsidR="00814481" w:rsidRPr="00814481">
        <w:t>Miss</w:t>
      </w:r>
      <w:r w:rsidR="00814481">
        <w:t xml:space="preserve"> Claire Holloway </w:t>
      </w:r>
      <w:proofErr w:type="spellStart"/>
      <w:r w:rsidR="00814481">
        <w:t>BEd</w:t>
      </w:r>
      <w:proofErr w:type="spellEnd"/>
      <w:r w:rsidR="0084653B">
        <w:t xml:space="preserve"> QTS</w:t>
      </w:r>
    </w:p>
    <w:p w:rsidR="00981942" w:rsidRPr="000E492A" w:rsidRDefault="00981942" w:rsidP="009469AE">
      <w:pPr>
        <w:jc w:val="right"/>
        <w:rPr>
          <w:sz w:val="20"/>
          <w:szCs w:val="20"/>
        </w:rPr>
      </w:pPr>
      <w:r w:rsidRPr="000E492A">
        <w:rPr>
          <w:sz w:val="20"/>
          <w:szCs w:val="20"/>
        </w:rPr>
        <w:t xml:space="preserve">106-110 </w:t>
      </w:r>
      <w:proofErr w:type="spellStart"/>
      <w:r w:rsidRPr="000E492A">
        <w:rPr>
          <w:sz w:val="20"/>
          <w:szCs w:val="20"/>
        </w:rPr>
        <w:t>Southwood</w:t>
      </w:r>
      <w:proofErr w:type="spellEnd"/>
      <w:r w:rsidRPr="000E492A">
        <w:rPr>
          <w:sz w:val="20"/>
          <w:szCs w:val="20"/>
        </w:rPr>
        <w:t xml:space="preserve">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proofErr w:type="gramStart"/>
      <w:r w:rsidRPr="000E492A">
        <w:rPr>
          <w:sz w:val="20"/>
          <w:szCs w:val="20"/>
        </w:rPr>
        <w:t>Telephone :</w:t>
      </w:r>
      <w:proofErr w:type="gramEnd"/>
      <w:r w:rsidRPr="000E492A">
        <w:rPr>
          <w:sz w:val="20"/>
          <w:szCs w:val="20"/>
        </w:rPr>
        <w:tab/>
        <w:t>020 8294 8930</w:t>
      </w:r>
    </w:p>
    <w:p w:rsidR="00981942" w:rsidRPr="000E492A" w:rsidRDefault="009469AE" w:rsidP="009469AE">
      <w:pPr>
        <w:jc w:val="right"/>
        <w:rPr>
          <w:sz w:val="20"/>
          <w:szCs w:val="20"/>
        </w:rPr>
      </w:pPr>
      <w:proofErr w:type="gramStart"/>
      <w:r w:rsidRPr="000E492A">
        <w:rPr>
          <w:sz w:val="20"/>
          <w:szCs w:val="20"/>
        </w:rPr>
        <w:t>E-mail  :</w:t>
      </w:r>
      <w:proofErr w:type="gramEnd"/>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Former </w:t>
      </w:r>
      <w:proofErr w:type="gramStart"/>
      <w:r w:rsidRPr="000E492A">
        <w:rPr>
          <w:b/>
          <w:bCs/>
        </w:rPr>
        <w:t>Name :</w:t>
      </w:r>
      <w:proofErr w:type="gramEnd"/>
      <w:r w:rsidRPr="000E492A">
        <w:rPr>
          <w:b/>
          <w:bCs/>
        </w:rPr>
        <w:t xml:space="preserve">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Preferred </w:t>
      </w: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Address  :</w:t>
      </w:r>
      <w:proofErr w:type="gramEnd"/>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E-Mail </w:t>
      </w:r>
      <w:proofErr w:type="gramStart"/>
      <w:r w:rsidRPr="000E492A">
        <w:rPr>
          <w:b/>
          <w:bCs/>
        </w:rPr>
        <w:t>Address  :</w:t>
      </w:r>
      <w:proofErr w:type="gramEnd"/>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Home </w:t>
      </w:r>
      <w:proofErr w:type="gramStart"/>
      <w:r w:rsidRPr="000E492A">
        <w:rPr>
          <w:b/>
          <w:bCs/>
        </w:rPr>
        <w:t>Telephone  :</w:t>
      </w:r>
      <w:proofErr w:type="gramEnd"/>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How long have you lived at this address:</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If less than 5 years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roofErr w:type="spellStart"/>
      <w:r w:rsidRPr="000E492A">
        <w:rPr>
          <w:b/>
          <w:bCs/>
        </w:rPr>
        <w:t>DfE</w:t>
      </w:r>
      <w:proofErr w:type="spellEnd"/>
      <w:r w:rsidRPr="000E492A">
        <w:rPr>
          <w:b/>
          <w:bCs/>
        </w:rPr>
        <w:t xml:space="preserv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w:t>
      </w:r>
      <w:r w:rsidR="00132CCB">
        <w:t xml:space="preserve"> including part-time and voluntary work</w:t>
      </w:r>
      <w:r w:rsidRPr="000E492A">
        <w:t>.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E06386" w:rsidRDefault="00E06386" w:rsidP="00E81043">
            <w:pPr>
              <w:rPr>
                <w:b/>
              </w:rPr>
            </w:pPr>
            <w:r>
              <w:rPr>
                <w:b/>
              </w:rPr>
              <w:t>o</w:t>
            </w:r>
            <w:r w:rsidRPr="00E06386">
              <w:rPr>
                <w:b/>
              </w:rPr>
              <w:t xml:space="preserve">r </w:t>
            </w:r>
          </w:p>
          <w:p w:rsidR="00981942" w:rsidRPr="000E492A" w:rsidRDefault="00E06386" w:rsidP="00E06386">
            <w:r>
              <w:rPr>
                <w:b/>
              </w:rPr>
              <w:t>N</w:t>
            </w:r>
            <w:r w:rsidRPr="00E06386">
              <w:rPr>
                <w:b/>
              </w:rPr>
              <w:t>otice period:</w:t>
            </w:r>
          </w:p>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Olave’s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r w:rsidR="004378B8">
        <w:rPr>
          <w:bCs/>
        </w:rPr>
        <w:t xml:space="preserve">  References will be requested once you have been shortlisted for interview.</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A8490E" w:rsidRDefault="00A8490E" w:rsidP="00082D75">
      <w:pPr>
        <w:pBdr>
          <w:top w:val="double" w:sz="4" w:space="1" w:color="auto"/>
          <w:left w:val="double" w:sz="4" w:space="20" w:color="auto"/>
          <w:bottom w:val="double" w:sz="4" w:space="1" w:color="auto"/>
          <w:right w:val="double" w:sz="4" w:space="4" w:color="auto"/>
        </w:pBdr>
        <w:ind w:left="360"/>
      </w:pPr>
    </w:p>
    <w:p w:rsidR="00A8490E" w:rsidRDefault="00A8490E" w:rsidP="00082D75">
      <w:pPr>
        <w:pBdr>
          <w:top w:val="double" w:sz="4" w:space="1" w:color="auto"/>
          <w:left w:val="double" w:sz="4" w:space="20" w:color="auto"/>
          <w:bottom w:val="double" w:sz="4" w:space="1" w:color="auto"/>
          <w:right w:val="double" w:sz="4" w:space="4" w:color="auto"/>
        </w:pBdr>
        <w:ind w:left="360"/>
      </w:pPr>
      <w:r>
        <w:t>It is a criminal offence for any person who is disqualified from working with children to attempt to apply for a position within the School.  We will report the matter to the Police and/or the DBS if: we receive an application from a disqualified person; we are provided with false information in, or in support of, an applicant’s application; or we have serious concerns about an applicant’s suitability to work with children.</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 xml:space="preserve">You </w:t>
      </w:r>
      <w:r w:rsidR="00E730F1">
        <w:t>will</w:t>
      </w:r>
      <w:r>
        <w:t xml:space="preserve">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A8490E" w:rsidRDefault="00005A97" w:rsidP="00082D75">
      <w:pPr>
        <w:pBdr>
          <w:top w:val="double" w:sz="4" w:space="1" w:color="auto"/>
          <w:left w:val="double" w:sz="4" w:space="20" w:color="auto"/>
          <w:bottom w:val="double" w:sz="4" w:space="1" w:color="auto"/>
          <w:right w:val="double" w:sz="4" w:space="4" w:color="auto"/>
        </w:pBdr>
        <w:ind w:left="360"/>
      </w:pPr>
      <w:r w:rsidRPr="00A8490E">
        <w:t>I have not been disqualified from working with children, I am not prohibited from working with children, and I am not subject to any sanctions imposed by a regulatory body (e.g. the General Teaching Council for England, or the Teaching Regulation Agency).</w:t>
      </w:r>
    </w:p>
    <w:p w:rsidR="003C5FC2" w:rsidRPr="00A8490E" w:rsidRDefault="003C5FC2" w:rsidP="00082D75">
      <w:pPr>
        <w:pBdr>
          <w:top w:val="double" w:sz="4" w:space="1" w:color="auto"/>
          <w:left w:val="double" w:sz="4" w:space="20" w:color="auto"/>
          <w:bottom w:val="double" w:sz="4" w:space="1" w:color="auto"/>
          <w:right w:val="double" w:sz="4" w:space="4" w:color="auto"/>
        </w:pBdr>
        <w:ind w:left="360"/>
      </w:pPr>
    </w:p>
    <w:p w:rsidR="003C5FC2" w:rsidRPr="00A8490E" w:rsidRDefault="003C5FC2" w:rsidP="00082D75">
      <w:pPr>
        <w:pBdr>
          <w:top w:val="double" w:sz="4" w:space="1" w:color="auto"/>
          <w:left w:val="double" w:sz="4" w:space="20" w:color="auto"/>
          <w:bottom w:val="double" w:sz="4" w:space="1" w:color="auto"/>
          <w:right w:val="double" w:sz="4" w:space="4" w:color="auto"/>
        </w:pBdr>
        <w:ind w:left="360"/>
      </w:pPr>
      <w:r w:rsidRPr="00A8490E">
        <w:t>I confirm that I have the right to work and reside in the UK and will provide evidence of this if I am shortlisted for interview.</w:t>
      </w:r>
    </w:p>
    <w:p w:rsidR="00243A84" w:rsidRPr="00A8490E"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rsidRPr="00A8490E">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195ED2" w:rsidRDefault="00E44717" w:rsidP="00981942">
      <w:pPr>
        <w:rPr>
          <w:b/>
          <w:sz w:val="26"/>
          <w:szCs w:val="26"/>
        </w:rPr>
      </w:pPr>
      <w:r>
        <w:rPr>
          <w:b/>
          <w:sz w:val="26"/>
          <w:szCs w:val="26"/>
        </w:rPr>
        <w:t>The School Office,</w:t>
      </w:r>
      <w:r w:rsidR="00CE73AB" w:rsidRPr="000E492A">
        <w:rPr>
          <w:b/>
          <w:sz w:val="26"/>
          <w:szCs w:val="26"/>
        </w:rPr>
        <w:t xml:space="preserve"> St </w:t>
      </w:r>
      <w:proofErr w:type="spellStart"/>
      <w:r w:rsidR="00CE73AB" w:rsidRPr="000E492A">
        <w:rPr>
          <w:b/>
          <w:sz w:val="26"/>
          <w:szCs w:val="26"/>
        </w:rPr>
        <w:t>Olave’s</w:t>
      </w:r>
      <w:proofErr w:type="spellEnd"/>
      <w:r w:rsidR="00CE73AB" w:rsidRPr="000E492A">
        <w:rPr>
          <w:b/>
          <w:sz w:val="26"/>
          <w:szCs w:val="26"/>
        </w:rPr>
        <w:t xml:space="preserve"> Prep School,</w:t>
      </w:r>
      <w:r>
        <w:rPr>
          <w:b/>
          <w:sz w:val="26"/>
          <w:szCs w:val="26"/>
        </w:rPr>
        <w:t xml:space="preserve"> 106-110 </w:t>
      </w:r>
      <w:proofErr w:type="spellStart"/>
      <w:r>
        <w:rPr>
          <w:b/>
          <w:sz w:val="26"/>
          <w:szCs w:val="26"/>
        </w:rPr>
        <w:t>Southwood</w:t>
      </w:r>
      <w:proofErr w:type="spellEnd"/>
      <w:r>
        <w:rPr>
          <w:b/>
          <w:sz w:val="26"/>
          <w:szCs w:val="26"/>
        </w:rPr>
        <w:t xml:space="preserve"> Road, New Eltham, London SE9 3QS or to office@stolaves.org.uk</w:t>
      </w:r>
    </w:p>
    <w:p w:rsidR="00981942" w:rsidRPr="000E492A" w:rsidRDefault="00134ED1" w:rsidP="00981942">
      <w:r w:rsidRPr="000E492A">
        <w:rPr>
          <w:b/>
          <w:sz w:val="26"/>
          <w:szCs w:val="26"/>
        </w:rPr>
        <w:t>together with a hand-written covering letter outlining your interest.</w:t>
      </w:r>
    </w:p>
    <w:p w:rsidR="00981942" w:rsidRPr="000E492A" w:rsidRDefault="00981942" w:rsidP="00981942"/>
    <w:p w:rsidR="006661D9" w:rsidRPr="000E492A" w:rsidRDefault="006661D9" w:rsidP="00981942"/>
    <w:p w:rsidR="00981942" w:rsidRPr="000E492A" w:rsidRDefault="00981942" w:rsidP="00981942">
      <w:pPr>
        <w:jc w:val="center"/>
      </w:pPr>
      <w:r w:rsidRPr="000E492A">
        <w:rPr>
          <w:sz w:val="20"/>
        </w:rPr>
        <w:t xml:space="preserve">Administered by the St Olave’s School </w:t>
      </w:r>
      <w:proofErr w:type="gramStart"/>
      <w:r w:rsidRPr="000E492A">
        <w:rPr>
          <w:sz w:val="20"/>
        </w:rPr>
        <w:t>Trust  -</w:t>
      </w:r>
      <w:proofErr w:type="gramEnd"/>
      <w:r w:rsidRPr="000E492A">
        <w:rPr>
          <w:sz w:val="20"/>
        </w:rPr>
        <w:t xml:space="preserve">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St Olave’s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r w:rsidR="00A8490E">
        <w:t xml:space="preserve"> and identifying and addressing barriers to workforce diversity, equity and inclusion.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Any</w:t>
            </w:r>
            <w:r w:rsidR="003B49FD" w:rsidRPr="000E492A">
              <w:rPr>
                <w:rFonts w:cs="Gill Sans MT"/>
              </w:rPr>
              <w:t> </w:t>
            </w:r>
            <w:r w:rsidR="003B49FD" w:rsidRPr="000E492A">
              <w:t xml:space="preserve"> other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C45214" w:rsidRPr="00C45214" w:rsidRDefault="003B49FD" w:rsidP="00A8490E">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Group*      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Do you consider yourself to have a disability: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82D75"/>
    <w:rsid w:val="000A2412"/>
    <w:rsid w:val="000D42DF"/>
    <w:rsid w:val="000E492A"/>
    <w:rsid w:val="00132CCB"/>
    <w:rsid w:val="00134ED1"/>
    <w:rsid w:val="00136B75"/>
    <w:rsid w:val="00195ED2"/>
    <w:rsid w:val="00214DB3"/>
    <w:rsid w:val="00243A84"/>
    <w:rsid w:val="002D24A1"/>
    <w:rsid w:val="00305C36"/>
    <w:rsid w:val="0035454D"/>
    <w:rsid w:val="00384E69"/>
    <w:rsid w:val="003A72A8"/>
    <w:rsid w:val="003B49FD"/>
    <w:rsid w:val="003C5FC2"/>
    <w:rsid w:val="003C7250"/>
    <w:rsid w:val="003D5FCB"/>
    <w:rsid w:val="003F36F4"/>
    <w:rsid w:val="00415B34"/>
    <w:rsid w:val="00422DD2"/>
    <w:rsid w:val="004378B8"/>
    <w:rsid w:val="005470A6"/>
    <w:rsid w:val="00631556"/>
    <w:rsid w:val="006661D9"/>
    <w:rsid w:val="00691B96"/>
    <w:rsid w:val="0069415D"/>
    <w:rsid w:val="006D1E4C"/>
    <w:rsid w:val="006E2902"/>
    <w:rsid w:val="006F4D6A"/>
    <w:rsid w:val="007261D7"/>
    <w:rsid w:val="0072756B"/>
    <w:rsid w:val="007504A9"/>
    <w:rsid w:val="00756D12"/>
    <w:rsid w:val="00766135"/>
    <w:rsid w:val="0079572B"/>
    <w:rsid w:val="00814481"/>
    <w:rsid w:val="0084653B"/>
    <w:rsid w:val="00883F92"/>
    <w:rsid w:val="008A61D6"/>
    <w:rsid w:val="008E4A22"/>
    <w:rsid w:val="008E4FF5"/>
    <w:rsid w:val="008E7C54"/>
    <w:rsid w:val="00917A17"/>
    <w:rsid w:val="00935C3D"/>
    <w:rsid w:val="009469AE"/>
    <w:rsid w:val="00981942"/>
    <w:rsid w:val="00991FB7"/>
    <w:rsid w:val="00A04091"/>
    <w:rsid w:val="00A17ABE"/>
    <w:rsid w:val="00A8490E"/>
    <w:rsid w:val="00AE405C"/>
    <w:rsid w:val="00B713D2"/>
    <w:rsid w:val="00B73AAF"/>
    <w:rsid w:val="00B9374A"/>
    <w:rsid w:val="00BB7830"/>
    <w:rsid w:val="00BE4B56"/>
    <w:rsid w:val="00C252DE"/>
    <w:rsid w:val="00C25FDE"/>
    <w:rsid w:val="00C45214"/>
    <w:rsid w:val="00C70389"/>
    <w:rsid w:val="00C87CA4"/>
    <w:rsid w:val="00C93CFE"/>
    <w:rsid w:val="00CE73AB"/>
    <w:rsid w:val="00D129BB"/>
    <w:rsid w:val="00D55C0D"/>
    <w:rsid w:val="00DF4EBA"/>
    <w:rsid w:val="00E06386"/>
    <w:rsid w:val="00E36B33"/>
    <w:rsid w:val="00E44717"/>
    <w:rsid w:val="00E55800"/>
    <w:rsid w:val="00E730F1"/>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011C"/>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3</cp:revision>
  <cp:lastPrinted>2019-01-15T14:36:00Z</cp:lastPrinted>
  <dcterms:created xsi:type="dcterms:W3CDTF">2026-01-30T17:07:00Z</dcterms:created>
  <dcterms:modified xsi:type="dcterms:W3CDTF">2026-01-30T17:07:00Z</dcterms:modified>
</cp:coreProperties>
</file>